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3929AB" w:rsidRPr="007C5E2A" w:rsidRDefault="007B0A56" w:rsidP="003929AB">
      <w:pPr>
        <w:rPr>
          <w:sz w:val="28"/>
          <w:szCs w:val="28"/>
        </w:rPr>
      </w:pPr>
      <w:r>
        <w:rPr>
          <w:sz w:val="28"/>
          <w:szCs w:val="28"/>
        </w:rPr>
        <w:t>Dominique Daniel</w:t>
      </w:r>
      <w:bookmarkStart w:id="0" w:name="_GoBack"/>
      <w:bookmarkEnd w:id="0"/>
    </w:p>
    <w:p w:rsidR="003929AB" w:rsidRPr="00262FAC" w:rsidRDefault="00F42B55" w:rsidP="003929AB">
      <w:pPr>
        <w:jc w:val="center"/>
        <w:rPr>
          <w:b/>
          <w:caps/>
          <w:outline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262FAC">
        <w:rPr>
          <w:b/>
          <w:caps/>
          <w:outline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Talent 21 </w:t>
      </w:r>
      <w:proofErr w:type="gramStart"/>
      <w:r w:rsidRPr="00262FAC">
        <w:rPr>
          <w:b/>
          <w:caps/>
          <w:outline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essay</w:t>
      </w:r>
      <w:proofErr w:type="gramEnd"/>
    </w:p>
    <w:p w:rsidR="003929AB" w:rsidRPr="007C5E2A" w:rsidRDefault="003929AB" w:rsidP="008D16B6">
      <w:pPr>
        <w:jc w:val="both"/>
        <w:rPr>
          <w:color w:val="000000" w:themeColor="text1"/>
          <w:sz w:val="28"/>
          <w:szCs w:val="28"/>
        </w:rPr>
      </w:pPr>
    </w:p>
    <w:p w:rsidR="005D70E4" w:rsidRPr="00580F76" w:rsidRDefault="00A15A91" w:rsidP="00CF28E7">
      <w:pPr>
        <w:ind w:firstLine="720"/>
        <w:jc w:val="both"/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80F76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The students at the Davies middle school</w:t>
      </w:r>
      <w:r w:rsidR="004F60BC" w:rsidRPr="00580F76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are partici</w:t>
      </w:r>
      <w:r w:rsidR="005F1275" w:rsidRPr="00580F76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pating in the talent</w:t>
      </w:r>
      <w:r w:rsidR="007107DD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B8160B" w:rsidRPr="00580F76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21 </w:t>
      </w:r>
      <w:r w:rsidR="00AA742F" w:rsidRPr="00580F76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program. They are trying to reduce</w:t>
      </w:r>
      <w:r w:rsidR="009A6228" w:rsidRPr="00580F76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their ecolog</w:t>
      </w:r>
      <w:r w:rsidR="0015505B" w:rsidRPr="00580F76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ical footprint on their local</w:t>
      </w:r>
      <w:r w:rsidR="009A6228" w:rsidRPr="00580F76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environment. I learned ways I could reduce my ecologi</w:t>
      </w:r>
      <w:r w:rsidR="00F75C60" w:rsidRPr="00580F76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cal footprint. I can</w:t>
      </w:r>
      <w:r w:rsidR="005A71B4" w:rsidRPr="00580F76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15505B" w:rsidRPr="00580F76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turn off lights, recycle plastic and </w:t>
      </w:r>
      <w:r w:rsidR="00007998" w:rsidRPr="00580F76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can use a reusable water bottle.</w:t>
      </w:r>
    </w:p>
    <w:p w:rsidR="007C5E2A" w:rsidRDefault="007C5E2A" w:rsidP="00007998">
      <w:pPr>
        <w:jc w:val="both"/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80F76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</w:r>
      <w:r w:rsidR="00454CDF" w:rsidRPr="00D30EE1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</w:t>
      </w:r>
      <w:r w:rsidR="007107DD" w:rsidRPr="00D30EE1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 ONE WAY TO</w:t>
      </w:r>
      <w:r w:rsidR="00C432E3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SAVE THE </w:t>
      </w:r>
      <w:r w:rsidR="00C432E3" w:rsidRPr="00D30EE1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ENVIRONMENT</w:t>
      </w:r>
      <w:r w:rsidR="00CF28E7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is</w:t>
      </w:r>
      <w:r w:rsidR="009918A8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BY TURNING OFF </w:t>
      </w:r>
      <w:r w:rsidR="00CF28E7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LIGHTS WHEN not in use.  </w:t>
      </w:r>
      <w:proofErr w:type="gramStart"/>
      <w:r w:rsidR="00CF28E7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This action will save energy and save money.</w:t>
      </w:r>
      <w:proofErr w:type="gramEnd"/>
      <w:r w:rsidR="00CF28E7"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So, turn off lights when you leave a room.</w:t>
      </w:r>
    </w:p>
    <w:p w:rsidR="00CF28E7" w:rsidRDefault="00CF28E7" w:rsidP="00CF28E7">
      <w:pPr>
        <w:ind w:firstLine="720"/>
        <w:jc w:val="both"/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Next, I can recycle plastic to redue my footprint.  By putting plastic bottles in a recycle bin they can be remade into other material</w:t>
      </w:r>
      <w:proofErr w:type="gramStart"/>
      <w:r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..</w:t>
      </w:r>
      <w:proofErr w:type="gramEnd"/>
      <w:r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I can also buy items made from recycable plastic.</w:t>
      </w:r>
    </w:p>
    <w:p w:rsidR="00CF28E7" w:rsidRDefault="00CF28E7" w:rsidP="00CF28E7">
      <w:pPr>
        <w:jc w:val="both"/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  <w:t xml:space="preserve">Finally, by getting a reusable water bottle I will be helping the Earth.  Instead of buying water in bottles, using a reusable bottle will SAVE THE amount of bottles that need to be used.  </w:t>
      </w:r>
    </w:p>
    <w:p w:rsidR="00CF28E7" w:rsidRDefault="00CF28E7" w:rsidP="00007998">
      <w:pPr>
        <w:jc w:val="both"/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  <w:t>In conclusion, these simple ways to reduce our ecological footprint can make a big difference.  I can do these thing you can tooooooooo!!!!</w:t>
      </w:r>
    </w:p>
    <w:p w:rsidR="00CF28E7" w:rsidRDefault="00CF28E7" w:rsidP="00007998">
      <w:pPr>
        <w:jc w:val="both"/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CF28E7" w:rsidRDefault="00CF28E7" w:rsidP="00007998">
      <w:pPr>
        <w:jc w:val="both"/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3611CA" w:rsidRPr="00580F76" w:rsidRDefault="003611CA" w:rsidP="00007998">
      <w:pPr>
        <w:jc w:val="both"/>
        <w:rPr>
          <w:b/>
          <w:caps/>
          <w:color w:val="000000" w:themeColor="text1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sectPr w:rsidR="003611CA" w:rsidRPr="00580F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DDB"/>
    <w:rsid w:val="00007998"/>
    <w:rsid w:val="00021384"/>
    <w:rsid w:val="00083ABC"/>
    <w:rsid w:val="0015505B"/>
    <w:rsid w:val="00172EF8"/>
    <w:rsid w:val="001F1B93"/>
    <w:rsid w:val="00262FAC"/>
    <w:rsid w:val="00335788"/>
    <w:rsid w:val="0035428D"/>
    <w:rsid w:val="003611CA"/>
    <w:rsid w:val="003929AB"/>
    <w:rsid w:val="003C0092"/>
    <w:rsid w:val="00454CDF"/>
    <w:rsid w:val="004F60BC"/>
    <w:rsid w:val="00580F76"/>
    <w:rsid w:val="005A71B4"/>
    <w:rsid w:val="005D70E4"/>
    <w:rsid w:val="005F1275"/>
    <w:rsid w:val="006B05DB"/>
    <w:rsid w:val="007107DD"/>
    <w:rsid w:val="00746DDB"/>
    <w:rsid w:val="007B0A56"/>
    <w:rsid w:val="007C5E2A"/>
    <w:rsid w:val="00845BC2"/>
    <w:rsid w:val="008A1FF4"/>
    <w:rsid w:val="008D1260"/>
    <w:rsid w:val="008D16B6"/>
    <w:rsid w:val="00981770"/>
    <w:rsid w:val="009918A8"/>
    <w:rsid w:val="00997BF9"/>
    <w:rsid w:val="009A6228"/>
    <w:rsid w:val="00A15A91"/>
    <w:rsid w:val="00A93BEE"/>
    <w:rsid w:val="00AA742F"/>
    <w:rsid w:val="00B266C5"/>
    <w:rsid w:val="00B625CB"/>
    <w:rsid w:val="00B8160B"/>
    <w:rsid w:val="00C432E3"/>
    <w:rsid w:val="00C52B85"/>
    <w:rsid w:val="00CF28E7"/>
    <w:rsid w:val="00D30EE1"/>
    <w:rsid w:val="00D325CA"/>
    <w:rsid w:val="00E75EB2"/>
    <w:rsid w:val="00F42B55"/>
    <w:rsid w:val="00F75C60"/>
    <w:rsid w:val="00FA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27CA0-B668-42F3-80D1-50FEA759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DANIELDO</dc:creator>
  <cp:lastModifiedBy>Ashley Demmy</cp:lastModifiedBy>
  <cp:revision>3</cp:revision>
  <dcterms:created xsi:type="dcterms:W3CDTF">2012-05-02T17:03:00Z</dcterms:created>
  <dcterms:modified xsi:type="dcterms:W3CDTF">2012-05-02T17:03:00Z</dcterms:modified>
</cp:coreProperties>
</file>