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55F" w:rsidRDefault="000A68CB" w:rsidP="000A68CB">
      <w:pPr>
        <w:jc w:val="center"/>
      </w:pPr>
      <w:r>
        <w:t>Talent 21 project</w:t>
      </w:r>
    </w:p>
    <w:p w:rsidR="000A68CB" w:rsidRDefault="000A68CB" w:rsidP="000A68CB">
      <w:pPr>
        <w:jc w:val="center"/>
      </w:pPr>
      <w:r>
        <w:t>Steven Morris</w:t>
      </w:r>
    </w:p>
    <w:p w:rsidR="000A68CB" w:rsidRDefault="000A68CB" w:rsidP="000A68CB">
      <w:pPr>
        <w:jc w:val="center"/>
      </w:pPr>
      <w:r>
        <w:t>Math</w:t>
      </w:r>
    </w:p>
    <w:p w:rsidR="000A68CB" w:rsidRDefault="00A870AF" w:rsidP="000A68CB">
      <w:pPr>
        <w:jc w:val="center"/>
      </w:pPr>
      <w:r>
        <w:t>P</w:t>
      </w:r>
      <w:r w:rsidR="000A68CB">
        <w:t>er</w:t>
      </w:r>
      <w:r>
        <w:t>iods 8/9</w:t>
      </w:r>
    </w:p>
    <w:p w:rsidR="00A870AF" w:rsidRDefault="00A870AF" w:rsidP="000A68CB">
      <w:pPr>
        <w:jc w:val="center"/>
      </w:pPr>
      <w:r>
        <w:t>May 4</w:t>
      </w:r>
      <w:r w:rsidR="00920D5E">
        <w:t>, 2012</w:t>
      </w:r>
    </w:p>
    <w:p w:rsidR="00A870AF" w:rsidRDefault="00A870AF" w:rsidP="000A68CB">
      <w:pPr>
        <w:jc w:val="center"/>
      </w:pPr>
      <w:r>
        <w:t>Big foot ecological test results</w:t>
      </w:r>
      <w:r w:rsidR="001D573D">
        <w:t xml:space="preserve">: 6 </w:t>
      </w:r>
      <w:r w:rsidR="00920D5E">
        <w:t>hector</w:t>
      </w:r>
    </w:p>
    <w:p w:rsidR="00920D5E" w:rsidRDefault="001D573D" w:rsidP="000A68CB">
      <w:pPr>
        <w:jc w:val="center"/>
      </w:pPr>
      <w:r>
        <w:t xml:space="preserve">Question: how much does </w:t>
      </w:r>
      <w:r w:rsidR="00DB0230">
        <w:t xml:space="preserve">my household recycle in a one week </w:t>
      </w:r>
      <w:r w:rsidR="00920D5E">
        <w:t>period?</w:t>
      </w:r>
      <w:r w:rsidR="00B636D0">
        <w:t xml:space="preserve"> </w:t>
      </w:r>
    </w:p>
    <w:p w:rsidR="0085755F" w:rsidRDefault="0085755F" w:rsidP="000A68CB">
      <w:pPr>
        <w:jc w:val="center"/>
      </w:pPr>
    </w:p>
    <w:p w:rsidR="0085755F" w:rsidRDefault="0085755F" w:rsidP="000A68CB">
      <w:pPr>
        <w:jc w:val="center"/>
      </w:pPr>
    </w:p>
    <w:p w:rsidR="0085755F" w:rsidRDefault="0085755F" w:rsidP="000A68CB">
      <w:pPr>
        <w:jc w:val="center"/>
      </w:pPr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5755F" w:rsidRDefault="0085755F" w:rsidP="000A68CB">
      <w:pPr>
        <w:jc w:val="center"/>
      </w:pPr>
    </w:p>
    <w:p w:rsidR="00475D39" w:rsidRDefault="00475D39" w:rsidP="000A68CB">
      <w:pPr>
        <w:jc w:val="center"/>
      </w:pPr>
    </w:p>
    <w:p w:rsidR="00475D39" w:rsidRDefault="003D201C" w:rsidP="000A68C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20D5E" w:rsidRDefault="00920D5E" w:rsidP="000A68CB">
      <w:pPr>
        <w:jc w:val="center"/>
      </w:pPr>
    </w:p>
    <w:p w:rsidR="00CB7205" w:rsidRDefault="00CB7205" w:rsidP="000A68CB">
      <w:pPr>
        <w:jc w:val="center"/>
      </w:pPr>
    </w:p>
    <w:p w:rsidR="00CB7205" w:rsidRDefault="00CB7205" w:rsidP="000A68CB">
      <w:pPr>
        <w:jc w:val="center"/>
      </w:pPr>
      <w:r>
        <w:t>Mean:</w:t>
      </w:r>
      <w:r w:rsidR="002544EE">
        <w:t xml:space="preserve"> 24per day</w:t>
      </w:r>
    </w:p>
    <w:p w:rsidR="008D6423" w:rsidRDefault="00135255" w:rsidP="00135255">
      <w:pPr>
        <w:jc w:val="center"/>
      </w:pPr>
      <w:r>
        <w:t>Median</w:t>
      </w:r>
      <w:r w:rsidR="00D54EE5">
        <w:t>: 2</w:t>
      </w:r>
    </w:p>
    <w:p w:rsidR="00135255" w:rsidRDefault="00135255" w:rsidP="00135255">
      <w:pPr>
        <w:jc w:val="center"/>
      </w:pPr>
      <w:r>
        <w:t>Mode</w:t>
      </w:r>
      <w:r w:rsidR="00D54EE5">
        <w:t>: 2</w:t>
      </w:r>
      <w:r w:rsidR="00162C67">
        <w:t>- Tuesday/Thursday/Friday</w:t>
      </w:r>
    </w:p>
    <w:p w:rsidR="00135255" w:rsidRDefault="00135255" w:rsidP="00135255">
      <w:pPr>
        <w:jc w:val="center"/>
      </w:pPr>
      <w:r>
        <w:t>Range</w:t>
      </w:r>
      <w:r w:rsidR="00162C67">
        <w:t>: 3</w:t>
      </w:r>
      <w:bookmarkStart w:id="0" w:name="_GoBack"/>
      <w:bookmarkEnd w:id="0"/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920D5E" w:rsidRDefault="00920D5E" w:rsidP="000A68CB">
      <w:pPr>
        <w:jc w:val="center"/>
      </w:pPr>
    </w:p>
    <w:p w:rsidR="001D573D" w:rsidRDefault="001D573D" w:rsidP="000A68CB">
      <w:pPr>
        <w:jc w:val="center"/>
      </w:pPr>
    </w:p>
    <w:p w:rsidR="001D573D" w:rsidRDefault="001D573D" w:rsidP="000A68CB">
      <w:pPr>
        <w:jc w:val="center"/>
      </w:pPr>
    </w:p>
    <w:p w:rsidR="000A68CB" w:rsidRDefault="000A68CB" w:rsidP="000A68CB">
      <w:pPr>
        <w:jc w:val="center"/>
      </w:pPr>
    </w:p>
    <w:sectPr w:rsidR="000A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CB"/>
    <w:rsid w:val="000A68CB"/>
    <w:rsid w:val="00135255"/>
    <w:rsid w:val="00162C67"/>
    <w:rsid w:val="001D573D"/>
    <w:rsid w:val="001E4149"/>
    <w:rsid w:val="002127B6"/>
    <w:rsid w:val="002544EE"/>
    <w:rsid w:val="00283C99"/>
    <w:rsid w:val="003D201C"/>
    <w:rsid w:val="00475D39"/>
    <w:rsid w:val="0075100E"/>
    <w:rsid w:val="007A1145"/>
    <w:rsid w:val="0085755F"/>
    <w:rsid w:val="008D6423"/>
    <w:rsid w:val="00920D5E"/>
    <w:rsid w:val="00A870AF"/>
    <w:rsid w:val="00AE4359"/>
    <w:rsid w:val="00B636D0"/>
    <w:rsid w:val="00CB7205"/>
    <w:rsid w:val="00CE5B42"/>
    <w:rsid w:val="00D54EE5"/>
    <w:rsid w:val="00DB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  <a:r>
              <a:rPr lang="en-US" baseline="0"/>
              <a:t> chart</a:t>
            </a:r>
            <a:endParaRPr lang="en-US"/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Plastic/Glass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Paper/Cardboard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9214464"/>
        <c:axId val="119216000"/>
      </c:lineChart>
      <c:catAx>
        <c:axId val="1192144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9216000"/>
        <c:crosses val="autoZero"/>
        <c:auto val="1"/>
        <c:lblAlgn val="ctr"/>
        <c:lblOffset val="100"/>
        <c:noMultiLvlLbl val="0"/>
      </c:catAx>
      <c:valAx>
        <c:axId val="1192160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92144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3</c:v>
                </c:pt>
                <c:pt idx="1">
                  <c:v>2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MORRISS</dc:creator>
  <cp:lastModifiedBy>MORRISS</cp:lastModifiedBy>
  <cp:revision>5</cp:revision>
  <dcterms:created xsi:type="dcterms:W3CDTF">2012-05-04T17:00:00Z</dcterms:created>
  <dcterms:modified xsi:type="dcterms:W3CDTF">2012-05-04T18:01:00Z</dcterms:modified>
</cp:coreProperties>
</file>